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EC3" w:rsidRDefault="004506B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A43BB4" wp14:editId="5F934201">
                <wp:simplePos x="0" y="0"/>
                <wp:positionH relativeFrom="column">
                  <wp:posOffset>-476250</wp:posOffset>
                </wp:positionH>
                <wp:positionV relativeFrom="paragraph">
                  <wp:posOffset>5857875</wp:posOffset>
                </wp:positionV>
                <wp:extent cx="1314450" cy="523875"/>
                <wp:effectExtent l="0" t="0" r="19050" b="285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5238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06BC" w:rsidRPr="004506BC" w:rsidRDefault="004506BC" w:rsidP="004506B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Friday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26" style="position:absolute;margin-left:-37.5pt;margin-top:461.25pt;width:103.5pt;height:41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0ZBdgIAABAFAAAOAAAAZHJzL2Uyb0RvYy54bWysVE1PGzEQvVfqf7B8L5uEpEDEBkWgVJUQ&#10;RALE2fF6s5b8VdvJbvrr++xdIBROVffgnbHHM/PezPjyqtOK7IUP0pqSjk9GlAjDbSXNtqRPj6tv&#10;55SEyEzFlDWipAcR6NXi65fL1s3FxDZWVcITODFh3rqSNjG6eVEE3gjNwol1wuCwtl6zCNVvi8qz&#10;Ft61Kiaj0feitb5y3nIRAnZv+kO6yP7rWvB4X9dBRKJKitxiXn1eN2ktFpdsvvXMNZIPabB/yEIz&#10;aRD01dUNi4zsvPzgSkvubbB1POFWF7auJRcZA9CMR3+heWiYExkLyAnulabw/9zyu/3aE1mhdqDH&#10;MI0a3e+ZIlDBTevCHCYPbu0HLUBMQLva6/QHBNJlPg+vfIouEo7N8el4Op3BL8fZbHJ6fjZLTou3&#10;286H+ENYTZJQUqGUdCFBZnO2vw2xt36xStvBKlmtpFJZOYRr5QnyLSmaorItJYqFiM2SrvI3BHx3&#10;TRnSlnQym45SbgxtVysWIWoHIoLZUsLUFv3Mo8+5vLsdPgR9BOCjwKP8fRY4Ablhoekzzl4HM2US&#10;HpE7dsCduO/ZTlLsNl2u00W6kXY2tjqgdt72TR0cX0n4vwX+NfPoYoDDZMZ7LLWyQGwHiZLG+t+f&#10;7Sd7NBdOKWkxFWDj1455AXQ/DdruAgWF25iV6exsAsUfn2yOT8xOX1uUZow3wPEsJvuoXsTaW/2M&#10;AV6mqDhihiN2z/ugXMd+WvEEcLFcZjOMjmPx1jw4npwn5hKzj90z825opYia3NmXCfrQTr1tumns&#10;chdtLXOvvfGKNk0Kxi437PBEpLk+1rPV20O2+AMAAP//AwBQSwMEFAAGAAgAAAAhAJVV5dvhAAAA&#10;DAEAAA8AAABkcnMvZG93bnJldi54bWxMj8FuwjAQRO+V+g/WVuoN7AbRlhAHUdSopx5CC2cTmyTU&#10;XkexA+Hvu5za2+7OaPZNthqdZWfTh9ajhKepAGaw8rrFWsL3VzF5BRaiQq2sRyPhagKs8vu7TKXa&#10;X7A0522sGYVgSJWEJsYu5TxUjXEqTH1nkLSj752KtPY11726ULizPBHimTvVIn1oVGc2jal+toOT&#10;sC9mu2Lxdg2n4VR+lut3+3Hc7KR8fBjXS2DRjPHPDDd8QoecmA5+QB2YlTB5mVOXKGGRJHNgN8cs&#10;ocuBBiFI43nG/5fIfwEAAP//AwBQSwECLQAUAAYACAAAACEAtoM4kv4AAADhAQAAEwAAAAAAAAAA&#10;AAAAAAAAAAAAW0NvbnRlbnRfVHlwZXNdLnhtbFBLAQItABQABgAIAAAAIQA4/SH/1gAAAJQBAAAL&#10;AAAAAAAAAAAAAAAAAC8BAABfcmVscy8ucmVsc1BLAQItABQABgAIAAAAIQBhg0ZBdgIAABAFAAAO&#10;AAAAAAAAAAAAAAAAAC4CAABkcnMvZTJvRG9jLnhtbFBLAQItABQABgAIAAAAIQCVVeXb4QAAAAwB&#10;AAAPAAAAAAAAAAAAAAAAANAEAABkcnMvZG93bnJldi54bWxQSwUGAAAAAAQABADzAAAA3gUAAAAA&#10;" fillcolor="window" strokecolor="windowText" strokeweight="2pt">
                <v:textbox>
                  <w:txbxContent>
                    <w:p w:rsidR="004506BC" w:rsidRPr="004506BC" w:rsidRDefault="004506BC" w:rsidP="004506B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Friday</w:t>
                      </w:r>
                      <w:bookmarkStart w:id="1" w:name="_GoBack"/>
                      <w:bookmarkEnd w:id="1"/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0E00569" wp14:editId="7D3C5A78">
                <wp:simplePos x="0" y="0"/>
                <wp:positionH relativeFrom="column">
                  <wp:posOffset>2686050</wp:posOffset>
                </wp:positionH>
                <wp:positionV relativeFrom="paragraph">
                  <wp:posOffset>2686050</wp:posOffset>
                </wp:positionV>
                <wp:extent cx="1314450" cy="523875"/>
                <wp:effectExtent l="0" t="0" r="19050" b="2857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5238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06BC" w:rsidRPr="004506BC" w:rsidRDefault="004506BC" w:rsidP="004506B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Thursday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9" o:spid="_x0000_s1027" style="position:absolute;margin-left:211.5pt;margin-top:211.5pt;width:103.5pt;height:4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hwTdgIAAA4FAAAOAAAAZHJzL2Uyb0RvYy54bWysVFFPGzEMfp+0/xDlfVxb2gEVV1SBOk1C&#10;UAkQz24u6UXKxVmS9q779XNyB5TB07R7yNmxY/v7YufyqmsM20sfNNqSj09GnEkrsNJ2W/Knx9W3&#10;c85CBFuBQStLfpCBXy2+frls3VxOsEZTSc8oiA3z1pW8jtHNiyKIWjYQTtBJS0aFvoFIqt8WlYeW&#10;ojemmIxG34sWfeU8ChkC7d70Rr7I8ZWSIt4rFWRkpuRUW8yrz+smrcXiEuZbD67WYigD/qGKBrSl&#10;pK+hbiAC23n9IVSjhceAKp4IbApUSguZMRCa8egvNA81OJmxEDnBvdIU/l9Ycbdfe6arkl9wZqGh&#10;K7rfg2EXiZnWhTk5PLi1H7RAYoLZKd+kPwFgXWbz8Mqm7CITtDk+HU+nMyJdkG02OT0/m6Wgxdtp&#10;50P8IbFhSSi5NEa7kADDHPa3IfbeL15pO6DR1Uobk5VDuDaeUbklp5aosOXMQIi0WfJV/oaE744Z&#10;y9qST2bTUaoNqOmUgUhi44iGYLecgdlSN4vocy3vTocPSR8J8FHiUf4+S5yA3ECo+4pz1MHN2IRH&#10;5n4dcCfue7aTFLtNl2/pPJ1IOxusDnRzHvuWDk6sNMW/Jfxr8NTDBI7mMt7TogwSYhwkzmr0vz/b&#10;T/7UWmTlrKWZIDZ+7cBLQvfTUtNd0IWmIcrKdHY2IcUfWzbHFrtrrpGuZkwvgBNZTP7RvIjKY/NM&#10;47tMWckEVlDunvdBuY79rNIDIORymd1ocBzEW/vgRAqemEvMPnbP4N3QSpHu5A5f5udDO/W+6aTF&#10;5S6i0rnX3nilNk0KDV1u2OGBSFN9rGevt2ds8QcAAP//AwBQSwMEFAAGAAgAAAAhAHvNNpjfAAAA&#10;CwEAAA8AAABkcnMvZG93bnJldi54bWxMj8FOwzAQRO9I/IO1SNyoTUMqCHGqUhFx4pBCObvxNkmx&#10;11HstOnfYw4V3HZ3RrNv8uVkDTvi4DtHEu5nAhhS7XRHjYTPj/LuEZgPirQyjlDCGT0si+urXGXa&#10;najC4yY0LIaQz5SENoQ+49zXLVrlZ65HitreDVaFuA4N14M6xXBr+FyIBbeqo/ihVT2uW6y/N6OV&#10;8FUm2/Lp5ewP46F6r1av5m2/3kp5ezOtnoEFnMKfGX7xIzoUkWnnRtKeGQkP8yR2CZchOhaJiJed&#10;hFSkKfAi5/87FD8AAAD//wMAUEsBAi0AFAAGAAgAAAAhALaDOJL+AAAA4QEAABMAAAAAAAAAAAAA&#10;AAAAAAAAAFtDb250ZW50X1R5cGVzXS54bWxQSwECLQAUAAYACAAAACEAOP0h/9YAAACUAQAACwAA&#10;AAAAAAAAAAAAAAAvAQAAX3JlbHMvLnJlbHNQSwECLQAUAAYACAAAACEA8uocE3YCAAAOBQAADgAA&#10;AAAAAAAAAAAAAAAuAgAAZHJzL2Uyb0RvYy54bWxQSwECLQAUAAYACAAAACEAe802mN8AAAALAQAA&#10;DwAAAAAAAAAAAAAAAADQBAAAZHJzL2Rvd25yZXYueG1sUEsFBgAAAAAEAAQA8wAAANwFAAAAAA==&#10;" fillcolor="window" strokecolor="windowText" strokeweight="2pt">
                <v:textbox>
                  <w:txbxContent>
                    <w:p w:rsidR="004506BC" w:rsidRPr="004506BC" w:rsidRDefault="004506BC" w:rsidP="004506B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Thursday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F6798D2" wp14:editId="145E6112">
                <wp:simplePos x="0" y="0"/>
                <wp:positionH relativeFrom="column">
                  <wp:posOffset>-409575</wp:posOffset>
                </wp:positionH>
                <wp:positionV relativeFrom="paragraph">
                  <wp:posOffset>2686050</wp:posOffset>
                </wp:positionV>
                <wp:extent cx="1314450" cy="523875"/>
                <wp:effectExtent l="0" t="0" r="19050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5238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06BC" w:rsidRPr="004506BC" w:rsidRDefault="004506BC" w:rsidP="004506B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Wednesday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8" o:spid="_x0000_s1028" style="position:absolute;margin-left:-32.25pt;margin-top:211.5pt;width:103.5pt;height:41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uaUdgIAAA4FAAAOAAAAZHJzL2Uyb0RvYy54bWysVMFu2zAMvQ/YPwi6r07SZO2COkXQIsOA&#10;oi3QDj0zshQLkEVNUmJnXz9Kdtp06WmYDzIpUSTfI6mr664xbCd90GhLPj4bcSatwErbTcl/Pq++&#10;XHIWItgKDFpZ8r0M/Hrx+dNV6+ZygjWaSnpGTmyYt67kdYxuXhRB1LKBcIZOWjpU6BuIpPpNUXlo&#10;yXtjislo9LVo0VfOo5Ah0O5tf8gX2b9SUsQHpYKMzJSccot59Xldp7VYXMF848HVWgxpwD9k0YC2&#10;FPTV1S1EYFuvT1w1WngMqOKZwKZApbSQGQOhGY/+QvNUg5MZC5ET3CtN4f+5Ffe7R890VXIqlIWG&#10;SvSwA8MuEzOtC3MyeHKPftACiQlmp3yT/gSAdZnN/SubsotM0Ob4fDydzoh0QWezyfnlxSw5Ld5u&#10;Ox/id4kNS0LJpTHahQQY5rC7C7G3Plil7YBGVyttTFb24cZ4RumWnFqiwpYzAyHSZslX+RsCvrtm&#10;LGtLPplNRyk3oKZTBiKJjSMagt1wBmZD3Syiz7m8ux1Ogj4T4KPAo/x9FDgBuYVQ9xlnr4OZsQmP&#10;zP064E7c92wnKXbrLlfpIt1IO2us9lQ5j31LBydWmvzfEf5H8NTDBI7mMj7QogwSYhwkzmr0vz/a&#10;T/bUWnTKWUszQWz82oKXhO6Hpab7RgVNQ5SV6exiQoo/Plkfn9htc4NUmjG9AE5kMdlHcxCVx+aF&#10;xneZotIRWEGxe94H5Sb2s0oPgJDLZTajwXEQ7+yTE8l5Yi4x+9y9gHdDK0WqyT0e5ueknXrbdNPi&#10;chtR6dxrb7xSmyaFhi437PBApKk+1rPV2zO2+AMAAP//AwBQSwMEFAAGAAgAAAAhALGtiRrhAAAA&#10;CwEAAA8AAABkcnMvZG93bnJldi54bWxMj8FOwzAMhu9IvENkJG5bStdOUJpOY6LixKGDcc4ar+1I&#10;nKpJt+7tyU7jaPvT7+/PV5PR7ISD6ywJeJpHwJBqqzpqBHx/lbNnYM5LUlJbQgEXdLAq7u9ymSl7&#10;pgpPW9+wEEIukwJa7/uMc1e3aKSb2x4p3A52MNKHcWi4GuQ5hBvN4yhaciM7Ch9a2eOmxfp3OxoB&#10;P+ViV768XdxxPFaf1fpdfxw2OyEeH6b1KzCPk7/BcNUP6lAEp70dSTmmBcyWSRpQAUm8CKWuRBKH&#10;zV5AGqUp8CLn/zsUfwAAAP//AwBQSwECLQAUAAYACAAAACEAtoM4kv4AAADhAQAAEwAAAAAAAAAA&#10;AAAAAAAAAAAAW0NvbnRlbnRfVHlwZXNdLnhtbFBLAQItABQABgAIAAAAIQA4/SH/1gAAAJQBAAAL&#10;AAAAAAAAAAAAAAAAAC8BAABfcmVscy8ucmVsc1BLAQItABQABgAIAAAAIQBenuaUdgIAAA4FAAAO&#10;AAAAAAAAAAAAAAAAAC4CAABkcnMvZTJvRG9jLnhtbFBLAQItABQABgAIAAAAIQCxrYka4QAAAAsB&#10;AAAPAAAAAAAAAAAAAAAAANAEAABkcnMvZG93bnJldi54bWxQSwUGAAAAAAQABADzAAAA3gUAAAAA&#10;" fillcolor="window" strokecolor="windowText" strokeweight="2pt">
                <v:textbox>
                  <w:txbxContent>
                    <w:p w:rsidR="004506BC" w:rsidRPr="004506BC" w:rsidRDefault="004506BC" w:rsidP="004506B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Wednesday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BEAC89" wp14:editId="44EDB1B3">
                <wp:simplePos x="0" y="0"/>
                <wp:positionH relativeFrom="column">
                  <wp:posOffset>2562225</wp:posOffset>
                </wp:positionH>
                <wp:positionV relativeFrom="paragraph">
                  <wp:posOffset>-657225</wp:posOffset>
                </wp:positionV>
                <wp:extent cx="1314450" cy="523875"/>
                <wp:effectExtent l="0" t="0" r="19050" b="285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5238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06BC" w:rsidRPr="004506BC" w:rsidRDefault="004506BC" w:rsidP="004506B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Tuesday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" o:spid="_x0000_s1029" style="position:absolute;margin-left:201.75pt;margin-top:-51.75pt;width:103.5pt;height:41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mARdgIAAA4FAAAOAAAAZHJzL2Uyb0RvYy54bWysVFFPGzEMfp+0/xDlfVxbWsoqrqgCdZqE&#10;AAkQz24u6UXKxVmS9q779XNyB5TB07R7yNmxY/v7YufismsM20sfNNqSj09GnEkrsNJ2W/Knx/W3&#10;c85CBFuBQStLfpCBXy6/frlo3UJOsEZTSc8oiA2L1pW8jtEtiiKIWjYQTtBJS0aFvoFIqt8WlYeW&#10;ojemmIxGZ0WLvnIehQyBdq97I1/m+EpJEe+UCjIyU3KqLebV53WT1mJ5AYutB1drMZQB/1BFA9pS&#10;0tdQ1xCB7bz+EKrRwmNAFU8ENgUqpYXMGAjNePQXmocanMxYiJzgXmkK/y+suN3fe6arks85s9DQ&#10;Fd3twbB5YqZ1YUEOD+7eD1ogMcHslG/SnwCwLrN5eGVTdpEJ2hyfjqfTGZEuyDabnJ7PZylo8Xba&#10;+RB/SGxYEkoujdEuJMCwgP1NiL33i1faDmh0tdbGZOUQroxnVG7JqSUqbDkzECJtlnydvyHhu2PG&#10;srbkk9l0lGoDajplIJLYOKIh2C1nYLbUzSL6XMu70+FD0kcCfJR4lL/PEicg1xDqvuIcdXAzNuGR&#10;uV8H3In7nu0kxW7T5Vs6SyfSzgarA92cx76lgxNrTfFvCP89eOphAkdzGe9oUQYJMQ4SZzX635/t&#10;J39qLbJy1tJMEBu/duAloftpqem+04WmIcrKdDafkOKPLZtji901V0hXM6YXwIksJv9oXkTlsXmm&#10;8V2lrGQCKyh3z/ugXMV+VukBEHK1ym40OA7ijX1wIgVPzCVmH7tn8G5opUh3cosv8/OhnXrfdNLi&#10;ahdR6dxrb7xSmyaFhi437PBApKk+1rPX2zO2/AMAAP//AwBQSwMEFAAGAAgAAAAhADPp7C3gAAAA&#10;DAEAAA8AAABkcnMvZG93bnJldi54bWxMj09PwkAQxe8mfofNmHiD3YISqd0SJDaePBSF89Id2uL+&#10;abpbKN/e0YveZt57efObbDVaw87Yh9Y7CclUAENXed26WsLnRzF5AhaicloZ71DCFQOs8tubTKXa&#10;X1yJ522sGZW4kCoJTYxdynmoGrQqTH2Hjryj762KtPY11726ULk1fCbEglvVOrrQqA43DVZf28FK&#10;2BfzXbF8uYbTcCrfy/WreTtudlLe343rZ2ARx/gXhh98QoecmA5+cDowI+FBzB8pKmGS/E4UWSSC&#10;pANJs0QAzzP+/4n8GwAA//8DAFBLAQItABQABgAIAAAAIQC2gziS/gAAAOEBAAATAAAAAAAAAAAA&#10;AAAAAAAAAABbQ29udGVudF9UeXBlc10ueG1sUEsBAi0AFAAGAAgAAAAhADj9If/WAAAAlAEAAAsA&#10;AAAAAAAAAAAAAAAALwEAAF9yZWxzLy5yZWxzUEsBAi0AFAAGAAgAAAAhAL/mYBF2AgAADgUAAA4A&#10;AAAAAAAAAAAAAAAALgIAAGRycy9lMm9Eb2MueG1sUEsBAi0AFAAGAAgAAAAhADPp7C3gAAAADAEA&#10;AA8AAAAAAAAAAAAAAAAA0AQAAGRycy9kb3ducmV2LnhtbFBLBQYAAAAABAAEAPMAAADdBQAAAAA=&#10;" fillcolor="window" strokecolor="windowText" strokeweight="2pt">
                <v:textbox>
                  <w:txbxContent>
                    <w:p w:rsidR="004506BC" w:rsidRPr="004506BC" w:rsidRDefault="004506BC" w:rsidP="004506B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Tuesday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C70720" wp14:editId="0769546F">
                <wp:simplePos x="0" y="0"/>
                <wp:positionH relativeFrom="column">
                  <wp:posOffset>-609600</wp:posOffset>
                </wp:positionH>
                <wp:positionV relativeFrom="paragraph">
                  <wp:posOffset>-657225</wp:posOffset>
                </wp:positionV>
                <wp:extent cx="1314450" cy="523875"/>
                <wp:effectExtent l="0" t="0" r="19050" b="2857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5238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06BC" w:rsidRPr="004506BC" w:rsidRDefault="004506BC" w:rsidP="004506BC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4506BC">
                              <w:rPr>
                                <w:rFonts w:ascii="Comic Sans MS" w:hAnsi="Comic Sans MS"/>
                              </w:rPr>
                              <w:t>Monday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6" o:spid="_x0000_s1030" style="position:absolute;margin-left:-48pt;margin-top:-51.75pt;width:103.5pt;height:41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auGgQIAAGIFAAAOAAAAZHJzL2Uyb0RvYy54bWysVM1uGyEQvlfqOyDuzXodO0mtrCPLUapK&#10;URI1qXLGLMSowFDA3nWfvgO7XruNT1UvwDAz3/zP9U1rNNkKHxTYipZnI0qE5VAr+1bR7y93n64o&#10;CZHZmmmwoqI7EejN/OOH68bNxBjWoGvhCYLYMGtcRdcxullRBL4WhoUzcMIiU4I3LCLp34raswbR&#10;jS7Go9FF0YCvnQcuQsDf245J5xlfSsHjo5RBRKIrir7FfPp8rtJZzK/Z7M0zt1a8d4P9gxeGKYtG&#10;B6hbFhnZePUOyijuIYCMZxxMAVIqLnIMGE05+iua5zVzIseCyQluSFP4f7D8YfvkiaorekGJZQZL&#10;9LhlmlykzDQuzFDg2T35ngr4TGG20pt0YwCkzdncDdkUbSQcP8vzcjKZYtI58qbj86vLaQItDtrO&#10;h/hFgCHpUVGhtXIhBcxmbHsfYie9l0rf2qYzgFb1ndI6E6lVxFJ7gn5XNLZlb+VICm0mzSIF1IWQ&#10;X3GnRYf6TUhMAjo9ztZz+x0wGefCxpySjITSSU2iB4NieUpRx70zvWxSE7ktB8XRKcU/LQ4a2SrY&#10;OCgbZcGfAqh/DJY7+X30Xcwp/Niu2lz5XJb0s4J6h93goRuT4PidwsrcsxCfmMe5wGLirMdHPKSG&#10;pqLQvyhZg/916j/JY7sil5IG56yi4eeGeUGJ/mqxkT9jk6TBzMRkejlGwh9zVsccuzFLwCqXuFUc&#10;z88kH/X+KT2YV1wJi2QVWcxytF1RHv2eWMZu/nGpcLFYZDEcRsfivX12PIGnPKe2e2lfmXd9e0Zs&#10;7AfYz+S7Fu1kk6aFxSaCVLl/D3ntK4CDnIegXzppUxzTWeqwGue/AQAA//8DAFBLAwQUAAYACAAA&#10;ACEA4l0+Y94AAAAMAQAADwAAAGRycy9kb3ducmV2LnhtbExPy07DMBC8I/EP1iJxa52kooIQp0IV&#10;XOipT8TNjZckIl5HtpOGv2d7gtvszGh2plhNthMj+tA6UpDOExBIlTMt1QoO+7fZI4gQNRndOUIF&#10;PxhgVd7eFDo37kJbHHexFhxCIdcKmhj7XMpQNWh1mLseibUv562OfPpaGq8vHG47mSXJUlrdEn9o&#10;dI/rBqvv3WAVnI6bw/hhNqf3hX9th+06+zw6q9T93fTyDCLiFP/McK3P1aHkTmc3kAmiUzB7WvKW&#10;yCBNFg8grpY0ZerMVMZAloX8P6L8BQAA//8DAFBLAQItABQABgAIAAAAIQC2gziS/gAAAOEBAAAT&#10;AAAAAAAAAAAAAAAAAAAAAABbQ29udGVudF9UeXBlc10ueG1sUEsBAi0AFAAGAAgAAAAhADj9If/W&#10;AAAAlAEAAAsAAAAAAAAAAAAAAAAALwEAAF9yZWxzLy5yZWxzUEsBAi0AFAAGAAgAAAAhAPatq4aB&#10;AgAAYgUAAA4AAAAAAAAAAAAAAAAALgIAAGRycy9lMm9Eb2MueG1sUEsBAi0AFAAGAAgAAAAhAOJd&#10;PmPeAAAADAEAAA8AAAAAAAAAAAAAAAAA2wQAAGRycy9kb3ducmV2LnhtbFBLBQYAAAAABAAEAPMA&#10;AADmBQAAAAA=&#10;" fillcolor="white [3201]" strokecolor="black [3213]" strokeweight="2pt">
                <v:textbox>
                  <w:txbxContent>
                    <w:p w:rsidR="004506BC" w:rsidRPr="004506BC" w:rsidRDefault="004506BC" w:rsidP="004506BC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4506BC">
                        <w:rPr>
                          <w:rFonts w:ascii="Comic Sans MS" w:hAnsi="Comic Sans MS"/>
                        </w:rPr>
                        <w:t>Monday</w:t>
                      </w:r>
                    </w:p>
                  </w:txbxContent>
                </v:textbox>
              </v:oval>
            </w:pict>
          </mc:Fallback>
        </mc:AlternateContent>
      </w:r>
      <w:r w:rsidR="002C13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D8D8E6" wp14:editId="1005E0B3">
                <wp:simplePos x="0" y="0"/>
                <wp:positionH relativeFrom="column">
                  <wp:posOffset>-359051</wp:posOffset>
                </wp:positionH>
                <wp:positionV relativeFrom="paragraph">
                  <wp:posOffset>6060799</wp:posOffset>
                </wp:positionV>
                <wp:extent cx="3038475" cy="3019425"/>
                <wp:effectExtent l="0" t="0" r="28575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301942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C13B7" w:rsidRPr="00946685" w:rsidRDefault="002C13B7" w:rsidP="002C13B7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94668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Ask your child to draw a picture of their favourite part and write about why they liked it. Encourage them to think about how the word choices made the book exciting to read.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5" o:spid="_x0000_s1031" style="position:absolute;margin-left:-28.25pt;margin-top:477.25pt;width:239.25pt;height:237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290iwIAABsFAAAOAAAAZHJzL2Uyb0RvYy54bWysVN1P2zAQf5+0/8Hy+0japgMqUtRRdZqE&#10;AAETz1fHTiL5a7bbhP31OzspFNjTtD64d7kv3+9+54vLXkmy5863Rpd0cpJTwjUzVavrkv583Hw5&#10;o8QH0BVIo3lJn7mnl8vPny46u+BT0xhZcUcwifaLzpa0CcEussyzhivwJ8ZyjUZhnIKAqquzykGH&#10;2ZXMpnn+NeuMq6wzjHuPX9eDkS5TfiE4C7dCeB6ILCneLaTTpXMbz2x5AYvagW1aNl4D/uEWClqN&#10;RV9SrSEA2bn2QyrVMme8EeGEGZUZIVrGUw/YzSR/181DA5anXhAcb19g8v8vLbvZ3znSViWdU6JB&#10;4YjuzU5XvCL3CB7oWnIyjzB11i/Q+8HeuVHzKMaee+FU/MduSJ+gfX6BlveBMPw4y2dnxSnWYGib&#10;5ZPzYpqyZq/h1vnwnRtFolBSF68R75Bwhf21D1gX/Q9+saQ3sq02rZRJcfX2SjqyBxz2+XSdz9N8&#10;MeSNm9SkK+l0XuRICAZIOiEhoKgswuB1TQnIGtnMgku130T74yLF5mzybT04NVDxofQ8x1+ELFYe&#10;3Af5+LKxizX4ZghJJcYQqWMzPJF3bDpiP6AdpdBv+zSy2WEuW1M94xidGfjtLdu0mP8afLgDh4TG&#10;TnFJwy0eQhps34wSJY1xv//2Pfojz9BKSYcLgtD82oHjlMgfGhl4PimKuFFJKeanU1TcsWV7bNE7&#10;dWVwLBN8DixLYvQP8iAKZ9QT7vIqVkUTaIa1hyGMylUYFhdfA8ZXq+SGW2QhXOsHy2LyiFxE9rF/&#10;AmdHJgUk4Y05LBMs3nFp8I2R2qx2wYg2ES0iPeCKw4sKbmAa4/haxBU/1pPX65u2/AMAAP//AwBQ&#10;SwMEFAAGAAgAAAAhAH+OSrDiAAAADAEAAA8AAABkcnMvZG93bnJldi54bWxMj8FKw0AQhu+C77CM&#10;4KW0u8ak1JhNsYLgoQhG63mbTJNodjZkN23q0zue9DbDfPzz/dl6sp044uBbRxpuFgoEUumqlmoN&#10;729P8xUIHwxVpnOEGs7oYZ1fXmQmrdyJXvFYhFpwCPnUaGhC6FMpfdmgNX7heiS+HdxgTeB1qGU1&#10;mBOH205GSi2lNS3xh8b0+Nhg+VWMVsPL50bu6LzdJrJwh9lmtN+z5w+tr6+mh3sQAafwB8OvPqtD&#10;zk57N1LlRadhniwTRjXcJTEPTMRRxO32jMa3SoHMM/m/RP4DAAD//wMAUEsBAi0AFAAGAAgAAAAh&#10;ALaDOJL+AAAA4QEAABMAAAAAAAAAAAAAAAAAAAAAAFtDb250ZW50X1R5cGVzXS54bWxQSwECLQAU&#10;AAYACAAAACEAOP0h/9YAAACUAQAACwAAAAAAAAAAAAAAAAAvAQAAX3JlbHMvLnJlbHNQSwECLQAU&#10;AAYACAAAACEAzFdvdIsCAAAbBQAADgAAAAAAAAAAAAAAAAAuAgAAZHJzL2Uyb0RvYy54bWxQSwEC&#10;LQAUAAYACAAAACEAf45KsOIAAAAMAQAADwAAAAAAAAAAAAAAAADlBAAAZHJzL2Rvd25yZXYueG1s&#10;UEsFBgAAAAAEAAQA8wAAAPQFAAAAAA==&#10;" fillcolor="#92d050" strokecolor="#385d8a" strokeweight="2pt">
                <v:textbox>
                  <w:txbxContent>
                    <w:p w:rsidR="002C13B7" w:rsidRPr="00946685" w:rsidRDefault="002C13B7" w:rsidP="002C13B7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946685">
                        <w:rPr>
                          <w:rFonts w:ascii="Comic Sans MS" w:hAnsi="Comic Sans MS"/>
                          <w:sz w:val="28"/>
                          <w:szCs w:val="28"/>
                        </w:rPr>
                        <w:t>Ask your child to draw a picture of their favourite part and write about why they liked it. Encourage them to think about how the word choices made the book exciting to read.</w:t>
                      </w:r>
                    </w:p>
                  </w:txbxContent>
                </v:textbox>
              </v:roundrect>
            </w:pict>
          </mc:Fallback>
        </mc:AlternateContent>
      </w:r>
      <w:r w:rsidR="002C13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89F14B" wp14:editId="62FAA1E9">
                <wp:simplePos x="0" y="0"/>
                <wp:positionH relativeFrom="column">
                  <wp:posOffset>2838450</wp:posOffset>
                </wp:positionH>
                <wp:positionV relativeFrom="paragraph">
                  <wp:posOffset>2840520</wp:posOffset>
                </wp:positionV>
                <wp:extent cx="3038475" cy="3019425"/>
                <wp:effectExtent l="0" t="0" r="28575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3019425"/>
                        </a:xfrm>
                        <a:prstGeom prst="roundRect">
                          <a:avLst/>
                        </a:prstGeom>
                        <a:solidFill>
                          <a:srgbClr val="FF33CC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46685" w:rsidRPr="00946685" w:rsidRDefault="00946685" w:rsidP="0094668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94668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Comprehension…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4" o:spid="_x0000_s1032" style="position:absolute;margin-left:223.5pt;margin-top:223.65pt;width:239.25pt;height:237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mHIiQIAABsFAAAOAAAAZHJzL2Uyb0RvYy54bWysVE1v2zAMvQ/YfxB0X+0kztoGdYosQYYB&#10;xVq0HXpmZMk2oK9JSuzu14+SnTbtdhrmg0yKFCk+PurquleSHLjzrdElnZzllHDNTNXquqQ/Href&#10;LijxAXQF0mhe0mfu6fXy44erzi741DRGVtwRDKL9orMlbUKwiyzzrOEK/JmxXKNRGKcgoOrqrHLQ&#10;YXQls2mef8464yrrDOPe4+5mMNJlii8EZ+FWCM8DkSXFu4W0urTu4potr2BRO7BNy8ZrwD/cQkGr&#10;MelLqA0EIHvX/hFKtcwZb0Q4Y0ZlRoiW8VQDVjPJ31Xz0IDlqRYEx9sXmPz/C8u+H+4caauSFpRo&#10;UNiie7PXFa/IPYIHupacFBGmzvoFej/YOzdqHsVYcy+cin+shvQJ2ucXaHkfCMPNWT67KM7nlDC0&#10;zfLJZTGdx6jZ63HrfPjKjSJRKKmL14h3SLjC4caHwf/oF1N6I9tq20qZFFfv1tKRA2Czt9vZbL0e&#10;U7xxk5p0JZ3OixwJwQBJJyQEFJVFGLyuKQFZI5tZcCn3m9P+NEmxvZh82QxODVR8SD3P8TtmHtxT&#10;oW/ixCo24JvhSDKNR6SOxfBE3rHoiP2AdpRCv+vHlo2d2JnqGdvozMBvb9m2xfg34MMdOCQ0VopD&#10;Gm5xEdJg+WaUKGmM+/W3/eiPPEMrJR0OCELzcw+OUyK/aWTg5aQo4kQlpZifT1Fxp5bdqUXv1dpg&#10;Wyb4HFiWxOgf5FEUzqgnnOVVzIom0AxzD00YlXUYBhdfA8ZXq+SGU2Qh3OgHy2LwiFxE9rF/AmdH&#10;JgUk4XdzHCZYvOPS4BtParPaByPaRLSI9IArNi8qOIGpjeNrEUf8VE9er2/a8jcAAAD//wMAUEsD&#10;BBQABgAIAAAAIQDSsVkv4QAAAAsBAAAPAAAAZHJzL2Rvd25yZXYueG1sTI9BS8NAEIXvgv9hGcGb&#10;3RhbrTGbIoWICEYavfS2SabZ0OxsyG7b+O+detHbG+bx3vfS1WR7ccTRd44U3M4iEEi1azpqFXx9&#10;5jdLED5oanTvCBV8o4dVdnmR6qRxJ9rgsQyt4BDyiVZgQhgSKX1t0Go/cwMS/3ZutDrwObayGfWJ&#10;w20v4yi6l1Z3xA1GD7g2WO/Lg+WSt82W9qb42FZF8Rpe3st8l6+Vur6anp9ABJzCnxnO+IwOGTNV&#10;7kCNF72C+fyBt4RfcQeCHY/xYgGiOot4CTJL5f8N2Q8AAAD//wMAUEsBAi0AFAAGAAgAAAAhALaD&#10;OJL+AAAA4QEAABMAAAAAAAAAAAAAAAAAAAAAAFtDb250ZW50X1R5cGVzXS54bWxQSwECLQAUAAYA&#10;CAAAACEAOP0h/9YAAACUAQAACwAAAAAAAAAAAAAAAAAvAQAAX3JlbHMvLnJlbHNQSwECLQAUAAYA&#10;CAAAACEA0LphyIkCAAAbBQAADgAAAAAAAAAAAAAAAAAuAgAAZHJzL2Uyb0RvYy54bWxQSwECLQAU&#10;AAYACAAAACEA0rFZL+EAAAALAQAADwAAAAAAAAAAAAAAAADjBAAAZHJzL2Rvd25yZXYueG1sUEsF&#10;BgAAAAAEAAQA8wAAAPEFAAAAAA==&#10;" fillcolor="#f3c" strokecolor="#385d8a" strokeweight="2pt">
                <v:textbox>
                  <w:txbxContent>
                    <w:p w:rsidR="00946685" w:rsidRPr="00946685" w:rsidRDefault="00946685" w:rsidP="00946685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946685">
                        <w:rPr>
                          <w:rFonts w:ascii="Comic Sans MS" w:hAnsi="Comic Sans MS"/>
                          <w:sz w:val="28"/>
                          <w:szCs w:val="28"/>
                        </w:rPr>
                        <w:t>Comprehension…</w:t>
                      </w:r>
                    </w:p>
                  </w:txbxContent>
                </v:textbox>
              </v:roundrect>
            </w:pict>
          </mc:Fallback>
        </mc:AlternateContent>
      </w:r>
      <w:r w:rsidR="002C13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22556A" wp14:editId="7433A151">
                <wp:simplePos x="0" y="0"/>
                <wp:positionH relativeFrom="column">
                  <wp:posOffset>-359051</wp:posOffset>
                </wp:positionH>
                <wp:positionV relativeFrom="paragraph">
                  <wp:posOffset>2838450</wp:posOffset>
                </wp:positionV>
                <wp:extent cx="3038475" cy="3019425"/>
                <wp:effectExtent l="0" t="0" r="28575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3019425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C13B7" w:rsidRPr="00946685" w:rsidRDefault="00946685" w:rsidP="002C13B7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94668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Reading for speed and fluency</w:t>
                            </w:r>
                            <w:r w:rsidRPr="0094668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 w:rsidRPr="0094668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Go on a word hunt, choose a common word in the book and count how many times it appears. Have a reading race, </w:t>
                            </w:r>
                            <w:proofErr w:type="gramStart"/>
                            <w:r w:rsidRPr="0094668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Encourage</w:t>
                            </w:r>
                            <w:proofErr w:type="gramEnd"/>
                            <w:r w:rsidRPr="0094668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your child to look ahead for words they quickly recognise.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3" o:spid="_x0000_s1033" style="position:absolute;margin-left:-28.25pt;margin-top:223.5pt;width:239.25pt;height:237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5G5iQIAABsFAAAOAAAAZHJzL2Uyb0RvYy54bWysVEtv2zAMvg/YfxB0X+wkztoGcYosQYYB&#10;RVu0HXpmZPkB6DVJid39+lGyk6btTsMuMmlSJL+PpBbXnRTkwK1rtMrpeJRSwhXTRaOqnP582n65&#10;pMR5UAUIrXhOX7ij18vPnxatmfOJrrUouCUYRLl5a3Jae2/mSeJYzSW4kTZcobHUVoJH1VZJYaHF&#10;6FIkkzT9mrTaFsZqxp3Dv5veSJcxflly5u/K0nFPRE6xNh9PG89dOJPlAuaVBVM3bCgD/qEKCY3C&#10;pKdQG/BA9rb5EEo2zGqnSz9iWia6LBvGIwZEM07foXmswfCIBclx5kST+39h2e3h3pKmyOmUEgUS&#10;W/Sg96rgBXlA8kBVgpNpoKk1bo7ej+beDppDMWDuSivDF9GQLlL7cqKWd54w/DlNp5fZxYwShrZp&#10;Or7KJrMQNXm9bqzz37mWJAg5taGMUEPkFQ43zvf+R7+Q0mnRFNtGiKjYarcWlhwAm73drtM09hdT&#10;vHETirQ5ncwyNBMGOHSlAI+iNEiDUxUlICqcZuZtzP3mtjtPkm0vx982vVMNBe9TzzDxKXPvHoG+&#10;iRNQbMDV/ZVoGvgQKoDhcXgH0IH7nu0g+W7XxZZNjn3Z6eIF22h1P9/OsG2D8W/A+XuwONCIFJfU&#10;3+FRCo3w9SBRUmv7+2//gz/OGVopaXFBkJpfe7CcEvFD4QRejbMsbFRUstnFBBV7btmdW9RerjW2&#10;ZYzPgWFRDP5eHMXSavmMu7wKWdEEimHuvgmDsvb94uJrwPhqFd1wiwz4G/VoWAgemAvMPnXPYM0w&#10;SR6H8FYflwnm72ap9w03lV7tvS6bOGiB6Z5XbF5QcANjG4fXIqz4uR69Xt+05R8AAAD//wMAUEsD&#10;BBQABgAIAAAAIQBpTb4q5AAAAAsBAAAPAAAAZHJzL2Rvd25yZXYueG1sTI/BSsNAEIbvgu+wjOBF&#10;2k2XpK0xmyKiCIKCbYN62yZjEszOhuy2TX16x5PeZpifb74/W422EwccfOtIw2wagUAqXdVSrWG7&#10;eZgsQfhgqDKdI9RwQg+r/PwsM2nljvSKh3WoBUPIp0ZDE0KfSunLBq3xU9cj8e3TDdYEXodaVoM5&#10;Mtx2UkXRXFrTEn9oTI93DZZf671lyvdzoV5OxSZZPPmrt1kRfTy+32t9eTHe3oAIOIa/MPzqszrk&#10;7LRze6q86DRMknnCUQ1xvOBSnIiV4mGn4VqpBGSeyf8d8h8AAAD//wMAUEsBAi0AFAAGAAgAAAAh&#10;ALaDOJL+AAAA4QEAABMAAAAAAAAAAAAAAAAAAAAAAFtDb250ZW50X1R5cGVzXS54bWxQSwECLQAU&#10;AAYACAAAACEAOP0h/9YAAACUAQAACwAAAAAAAAAAAAAAAAAvAQAAX3JlbHMvLnJlbHNQSwECLQAU&#10;AAYACAAAACEA1r+RuYkCAAAbBQAADgAAAAAAAAAAAAAAAAAuAgAAZHJzL2Uyb0RvYy54bWxQSwEC&#10;LQAUAAYACAAAACEAaU2+KuQAAAALAQAADwAAAAAAAAAAAAAAAADjBAAAZHJzL2Rvd25yZXYueG1s&#10;UEsFBgAAAAAEAAQA8wAAAPQFAAAAAA==&#10;" fillcolor="#ffc000" strokecolor="#385d8a" strokeweight="2pt">
                <v:textbox>
                  <w:txbxContent>
                    <w:p w:rsidR="002C13B7" w:rsidRPr="00946685" w:rsidRDefault="00946685" w:rsidP="002C13B7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946685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Reading for speed and fluency</w:t>
                      </w:r>
                      <w:r w:rsidRPr="0094668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 w:rsidRPr="0094668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Go on a word hunt, choose a common word in the book and count how many times it appears. Have a reading race, </w:t>
                      </w:r>
                      <w:proofErr w:type="gramStart"/>
                      <w:r w:rsidRPr="00946685">
                        <w:rPr>
                          <w:rFonts w:ascii="Comic Sans MS" w:hAnsi="Comic Sans MS"/>
                          <w:sz w:val="28"/>
                          <w:szCs w:val="28"/>
                        </w:rPr>
                        <w:t>Encourage</w:t>
                      </w:r>
                      <w:proofErr w:type="gramEnd"/>
                      <w:r w:rsidRPr="0094668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your child to look ahead for words they quickly recognise. </w:t>
                      </w:r>
                    </w:p>
                  </w:txbxContent>
                </v:textbox>
              </v:roundrect>
            </w:pict>
          </mc:Fallback>
        </mc:AlternateContent>
      </w:r>
      <w:r w:rsidR="002C13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C08A25" wp14:editId="2480B909">
                <wp:simplePos x="0" y="0"/>
                <wp:positionH relativeFrom="column">
                  <wp:posOffset>2971800</wp:posOffset>
                </wp:positionH>
                <wp:positionV relativeFrom="paragraph">
                  <wp:posOffset>-333375</wp:posOffset>
                </wp:positionV>
                <wp:extent cx="3038475" cy="3019425"/>
                <wp:effectExtent l="0" t="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301942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C13B7" w:rsidRPr="00946685" w:rsidRDefault="00946685" w:rsidP="002C13B7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94668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Independent 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C13B7" w:rsidRPr="0094668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Your Child reads the book to you independently. Help if your child is stuck. </w:t>
                            </w:r>
                            <w:r w:rsidR="002C13B7" w:rsidRPr="0094668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Ask your child to suggest alternative endings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talk about the characters feelings</w:t>
                            </w:r>
                            <w:r w:rsidR="002C13B7" w:rsidRPr="0094668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" o:spid="_x0000_s1034" style="position:absolute;margin-left:234pt;margin-top:-26.25pt;width:239.25pt;height:237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B/JhwIAABsFAAAOAAAAZHJzL2Uyb0RvYy54bWysVN9P2zAQfp+0/8Hy+0hS0gEVKeqoOk1C&#10;gICJ56tjJ5H8a7bbhP31OzsBCuxpWh6cO9/5zt93dz6/GJQke+58Z3RFi6OcEq6ZqTvdVPTnw+bL&#10;KSU+gK5BGs0r+sQ9vVh+/nTe2wWfmdbImjuCQbRf9LaibQh2kWWetVyBPzKWazQK4xQEVF2T1Q56&#10;jK5kNsvzr1lvXG2dYdx73F2PRrpM8YXgLNwI4XkgsqJ4t5BWl9ZtXLPlOSwaB7bt2HQN+IdbKOg0&#10;Jn0JtYYAZOe6D6FUx5zxRoQjZlRmhOgYTxgQTZG/Q3PfguUJC5Lj7QtN/v+FZdf7W0e6uqIzSjQo&#10;LNGd2ema1+QOyQPdSE5mkabe+gV639tbN2kexYh5EE7FP6IhQ6L26YVaPgTCcPM4Pz4tT+aUMLQd&#10;58VZOZvHqNnrcet8+M6NIlGoqIvXiHdIvML+yofR/9kvpvRGdvWmkzIprtleSkf2gMXe4Jen+mKK&#10;N25Skx7hzks0EwbYdEJCQFFZpMHrhhKQDXYzCy7lfnPaHyYpN6fFt/Xo1ELNx9TzHL8J3OSegL6J&#10;E1GswbfjkWSajkgdwfDUvBPoyP3IdpTCsB1SyYp4Iu5sTf2EZXRm7G9v2abD+Ffgwy04bGhEikMa&#10;bnAR0iB8M0mUtMb9/tt+9Mc+QyslPQ4IUvNrB45TIn9o7MCzoizjRCWlnJ/MUHGHlu2hRe/UpcGy&#10;FPgcWJbE6B/ksyicUY84y6uYFU2gGeYeizApl2EcXHwNGF+tkhtOkYVwpe8ti8Ejc5HZh+ERnJ06&#10;KWATXpvnYYLFu14afeNJbVa7YESXGu2VVyxeVHACUxmn1yKO+KGevF7ftOUfAAAA//8DAFBLAwQU&#10;AAYACAAAACEA4La4FuIAAAALAQAADwAAAGRycy9kb3ducmV2LnhtbEyPQU+DQBCF7yb+h82YeGsX&#10;sSWALI0x0RgPGqtN7W0LIxDZWbK7Bfz3jie9zct7efO9YjObXozofGdJwdUyAoFU2bqjRsH72/0i&#10;BeGDplr3llDBN3rYlOdnhc5rO9ErjtvQCC4hn2sFbQhDLqWvWjTaL+2AxN6ndUYHlq6RtdMTl5te&#10;xlGUSKM74g+tHvCuxeprezIKxinLZPbgnvaHtDPTLnl8Prx8KHV5Md/egAg4h78w/OIzOpTMdLQn&#10;qr3oFaySlLcEBYt1vAbBiWyV8HFkK76OQJaF/L+h/AEAAP//AwBQSwECLQAUAAYACAAAACEAtoM4&#10;kv4AAADhAQAAEwAAAAAAAAAAAAAAAAAAAAAAW0NvbnRlbnRfVHlwZXNdLnhtbFBLAQItABQABgAI&#10;AAAAIQA4/SH/1gAAAJQBAAALAAAAAAAAAAAAAAAAAC8BAABfcmVscy8ucmVsc1BLAQItABQABgAI&#10;AAAAIQB/CB/JhwIAABsFAAAOAAAAAAAAAAAAAAAAAC4CAABkcnMvZTJvRG9jLnhtbFBLAQItABQA&#10;BgAIAAAAIQDgtrgW4gAAAAsBAAAPAAAAAAAAAAAAAAAAAOEEAABkcnMvZG93bnJldi54bWxQSwUG&#10;AAAAAAQABADzAAAA8AUAAAAA&#10;" fillcolor="yellow" strokecolor="#385d8a" strokeweight="2pt">
                <v:textbox>
                  <w:txbxContent>
                    <w:p w:rsidR="002C13B7" w:rsidRPr="00946685" w:rsidRDefault="00946685" w:rsidP="002C13B7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946685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Independent 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2C13B7" w:rsidRPr="0094668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Your Child reads the book to you independently. Help if your child is stuck. </w:t>
                      </w:r>
                      <w:r w:rsidR="002C13B7" w:rsidRPr="00946685">
                        <w:rPr>
                          <w:rFonts w:ascii="Comic Sans MS" w:hAnsi="Comic Sans MS"/>
                          <w:sz w:val="28"/>
                          <w:szCs w:val="28"/>
                        </w:rPr>
                        <w:t>Ask your child to suggest alternative endings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talk about the characters feelings</w:t>
                      </w:r>
                      <w:r w:rsidR="002C13B7" w:rsidRPr="0094668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2C13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475107" wp14:editId="3FFC73AD">
                <wp:simplePos x="0" y="0"/>
                <wp:positionH relativeFrom="column">
                  <wp:posOffset>-352425</wp:posOffset>
                </wp:positionH>
                <wp:positionV relativeFrom="paragraph">
                  <wp:posOffset>-333375</wp:posOffset>
                </wp:positionV>
                <wp:extent cx="3038475" cy="3019425"/>
                <wp:effectExtent l="0" t="0" r="28575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30194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13B7" w:rsidRPr="00946685" w:rsidRDefault="002C13B7" w:rsidP="002C13B7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46685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Book talk –</w:t>
                            </w:r>
                            <w:r w:rsidRPr="00946685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Look through the book talking about the pictures, drawing their attention to any tricky vocabulary.</w:t>
                            </w:r>
                            <w:proofErr w:type="gramEnd"/>
                            <w:r w:rsidRPr="00946685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This is a chance to highlight any sounds they don’t yet know or find tricky. Predict what might happen, Read the story with your child giving help where needed to build confidence. </w:t>
                            </w:r>
                            <w:r w:rsidR="00946685" w:rsidRPr="00946685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If you wish complete the story prediction sheet.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" o:spid="_x0000_s1035" style="position:absolute;margin-left:-27.75pt;margin-top:-26.25pt;width:239.25pt;height:23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1FEgwIAAFIFAAAOAAAAZHJzL2Uyb0RvYy54bWysVE1v2zAMvQ/YfxB0X+2kydoGdYqgRYcB&#10;RVv0Az0rshQbkEWNUmJnv36U7LhFW+wwLAeFEskn8vlR5xddY9hOoa/BFnxylHOmrISytpuCPz9d&#10;fzvlzAdhS2HAqoLvlecXy69fzlu3UFOowJQKGYFYv2hdwasQ3CLLvKxUI/wROGXJqQEbEWiLm6xE&#10;0RJ6Y7Jpnn/PWsDSIUjlPZ1e9U6+TPhaKxnutPYqMFNwqi2kFdO6jmu2PBeLDQpX1XIoQ/xDFY2o&#10;LV06Ql2JINgW6w9QTS0RPOhwJKHJQOtaqtQDdTPJ33XzWAmnUi9EjncjTf7/wcrb3T2yuqRvx5kV&#10;DX2iB9jaUpXsgcgTdmMUm0SaWucXFP3o7nHYeTJjz53GJv5TN6xL1O5HalUXmKTD4/z4dHYy50yS&#10;7zifnM2m84iavaY79OGHgoZFo+AYy4g1JF7F7saHPv4QR8mxpr6KZIW9UbEQYx+Upqbo3mnKTnJS&#10;lwbZTpAQhJTKhknvqkSp+uN5Tr+hqDEjlZgAI7KujRmxB4Ao1Y/Yfa1DfExVSY1jcv63wvrkMSPd&#10;DDaMyU1tAT8DMNTVcHMffyCppyayFLp1RyHRXEO5p6+P0I+Fd/K6Ju5vhA/3AmkOaGJotsMdLdpA&#10;W3AYLM4qwN+fncd4kid5OWtprgruf20FKs7MT0vCPZvMZnEQ02Y2P5nSBt961m89dttcAn0xEidV&#10;l8wYH8zB1AjNCz0Bq3gruYSVdHfBZcDD5jL0806PiFSrVQqj4XMi3NhHJyN4JDjK6ql7EegGAQbS&#10;7i0cZlAs3kmwj42ZFlbbALpO+nzldaCeBjdpaHhk4svwdp+iXp/C5R8AAAD//wMAUEsDBBQABgAI&#10;AAAAIQBldBm32gAAAAsBAAAPAAAAZHJzL2Rvd25yZXYueG1sTI9RS8NAEITfBf/DsQVfpL2YGrEx&#10;lyKC+mzqD9jmtklobi/kLm36792CoG8z7DD7TbGdXa9ONIbOs4GHVQKKuPa248bA9+59+QwqRGSL&#10;vWcycKEA2/L2psDc+jN/0amKjZISDjkaaGMccq1D3ZLDsPIDsdwOfnQYxY6NtiOepdz1Ok2SJ+2w&#10;Y/nQ4kBvLdXHanIGNtPnper0Yb3DeD99kN9U2Fhj7hbz6wuoSHP8C8MVX9ChFKa9n9gG1RtYZlkm&#10;0atIRUjiMV3Luv2v0GWh/28ofwAAAP//AwBQSwECLQAUAAYACAAAACEAtoM4kv4AAADhAQAAEwAA&#10;AAAAAAAAAAAAAAAAAAAAW0NvbnRlbnRfVHlwZXNdLnhtbFBLAQItABQABgAIAAAAIQA4/SH/1gAA&#10;AJQBAAALAAAAAAAAAAAAAAAAAC8BAABfcmVscy8ucmVsc1BLAQItABQABgAIAAAAIQAx/1FEgwIA&#10;AFIFAAAOAAAAAAAAAAAAAAAAAC4CAABkcnMvZTJvRG9jLnhtbFBLAQItABQABgAIAAAAIQBldBm3&#10;2gAAAAsBAAAPAAAAAAAAAAAAAAAAAN0EAABkcnMvZG93bnJldi54bWxQSwUGAAAAAAQABADzAAAA&#10;5AUAAAAA&#10;" fillcolor="#4f81bd [3204]" strokecolor="#243f60 [1604]" strokeweight="2pt">
                <v:textbox>
                  <w:txbxContent>
                    <w:p w:rsidR="002C13B7" w:rsidRPr="00946685" w:rsidRDefault="002C13B7" w:rsidP="002C13B7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</w:pPr>
                      <w:proofErr w:type="gramStart"/>
                      <w:r w:rsidRPr="00946685">
                        <w:rPr>
                          <w:rFonts w:ascii="Comic Sans MS" w:hAnsi="Comic Sans MS"/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Book talk –</w:t>
                      </w:r>
                      <w:r w:rsidRPr="00946685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  <w:t xml:space="preserve"> Look through the book talking about the pictures, drawing their attention to any tricky vocabulary.</w:t>
                      </w:r>
                      <w:proofErr w:type="gramEnd"/>
                      <w:r w:rsidRPr="00946685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  <w:t xml:space="preserve"> This is a chance to highlight any sounds they don’t yet know or find tricky. Predict what might happen, Read the story with your child giving help where needed to build confidence. </w:t>
                      </w:r>
                      <w:r w:rsidR="00946685" w:rsidRPr="00946685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8"/>
                        </w:rPr>
                        <w:t xml:space="preserve"> If you wish complete the story prediction sheet.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957E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3B7"/>
    <w:rsid w:val="002C13B7"/>
    <w:rsid w:val="004506BC"/>
    <w:rsid w:val="00946685"/>
    <w:rsid w:val="0095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6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6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Stone</dc:creator>
  <cp:lastModifiedBy>Stone</cp:lastModifiedBy>
  <cp:revision>2</cp:revision>
  <dcterms:created xsi:type="dcterms:W3CDTF">2018-09-28T08:43:00Z</dcterms:created>
  <dcterms:modified xsi:type="dcterms:W3CDTF">2018-09-28T09:04:00Z</dcterms:modified>
</cp:coreProperties>
</file>