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752DB" w14:textId="77777777" w:rsidR="00A55639" w:rsidRPr="00BE10E3" w:rsidRDefault="00A55639" w:rsidP="00A55639">
      <w:pPr>
        <w:jc w:val="center"/>
        <w:rPr>
          <w:b/>
          <w:bCs/>
          <w:color w:val="EE0000"/>
          <w:sz w:val="44"/>
          <w:szCs w:val="44"/>
          <w:u w:val="single"/>
        </w:rPr>
      </w:pPr>
      <w:r w:rsidRPr="00BE10E3">
        <w:rPr>
          <w:b/>
          <w:bCs/>
          <w:color w:val="EE0000"/>
          <w:sz w:val="44"/>
          <w:szCs w:val="44"/>
          <w:u w:val="single"/>
        </w:rPr>
        <w:t>Autumn 1 Project homework</w:t>
      </w:r>
    </w:p>
    <w:p w14:paraId="289E7AFA" w14:textId="77777777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 xml:space="preserve">The purpose of this homework is for you to be creative to help your learning grow! I will give some </w:t>
      </w:r>
      <w:r w:rsidRPr="00BE10E3">
        <w:rPr>
          <w:sz w:val="36"/>
          <w:szCs w:val="36"/>
        </w:rPr>
        <w:t>pointers in lessons,</w:t>
      </w:r>
      <w:r w:rsidRPr="00BE10E3">
        <w:rPr>
          <w:sz w:val="36"/>
          <w:szCs w:val="36"/>
        </w:rPr>
        <w:t xml:space="preserve"> but I will leave it to you to decide which one you would like to do. </w:t>
      </w:r>
    </w:p>
    <w:p w14:paraId="40709231" w14:textId="04BED92E" w:rsidR="00A55639" w:rsidRPr="00BE10E3" w:rsidRDefault="00A55639" w:rsidP="00A55639">
      <w:pPr>
        <w:rPr>
          <w:sz w:val="36"/>
          <w:szCs w:val="36"/>
        </w:rPr>
      </w:pPr>
      <w:r w:rsidRPr="00BE10E3">
        <w:rPr>
          <w:b/>
          <w:bCs/>
          <w:sz w:val="36"/>
          <w:szCs w:val="36"/>
        </w:rPr>
        <w:t xml:space="preserve">Please bring this homework in on the week commencing </w:t>
      </w:r>
      <w:r w:rsidRPr="00BE10E3">
        <w:rPr>
          <w:b/>
          <w:bCs/>
          <w:sz w:val="36"/>
          <w:szCs w:val="36"/>
        </w:rPr>
        <w:t>19th</w:t>
      </w:r>
      <w:r w:rsidRPr="00BE10E3">
        <w:rPr>
          <w:b/>
          <w:bCs/>
          <w:sz w:val="36"/>
          <w:szCs w:val="36"/>
        </w:rPr>
        <w:t xml:space="preserve"> October 202</w:t>
      </w:r>
      <w:r w:rsidRPr="00BE10E3">
        <w:rPr>
          <w:b/>
          <w:bCs/>
          <w:sz w:val="36"/>
          <w:szCs w:val="36"/>
        </w:rPr>
        <w:t>6</w:t>
      </w:r>
      <w:r w:rsidRPr="00BE10E3">
        <w:rPr>
          <w:b/>
          <w:bCs/>
          <w:sz w:val="36"/>
          <w:szCs w:val="36"/>
        </w:rPr>
        <w:t>.</w:t>
      </w:r>
    </w:p>
    <w:p w14:paraId="39A529BC" w14:textId="77777777" w:rsidR="00A55639" w:rsidRPr="00BE10E3" w:rsidRDefault="00A55639" w:rsidP="00A55639">
      <w:pPr>
        <w:rPr>
          <w:b/>
          <w:bCs/>
          <w:color w:val="EE0000"/>
          <w:sz w:val="36"/>
          <w:szCs w:val="36"/>
          <w:u w:val="single"/>
        </w:rPr>
      </w:pPr>
      <w:r w:rsidRPr="00BE10E3">
        <w:rPr>
          <w:b/>
          <w:bCs/>
          <w:color w:val="EE0000"/>
          <w:sz w:val="36"/>
          <w:szCs w:val="36"/>
          <w:u w:val="single"/>
        </w:rPr>
        <w:t>Science</w:t>
      </w:r>
    </w:p>
    <w:p w14:paraId="553798C5" w14:textId="1938B9BE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>Can you make your own sound machine</w:t>
      </w:r>
      <w:r w:rsidRPr="00BE10E3">
        <w:rPr>
          <w:sz w:val="36"/>
          <w:szCs w:val="36"/>
        </w:rPr>
        <w:t>/instrument</w:t>
      </w:r>
      <w:r w:rsidRPr="00BE10E3">
        <w:rPr>
          <w:sz w:val="36"/>
          <w:szCs w:val="36"/>
        </w:rPr>
        <w:t xml:space="preserve"> and provide a booklet explaining how it works?</w:t>
      </w:r>
    </w:p>
    <w:p w14:paraId="29202532" w14:textId="40CAAE65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 xml:space="preserve">Could you make some recordings of sounds that you hear and then test the class to see if they can guess the sounds? </w:t>
      </w:r>
    </w:p>
    <w:p w14:paraId="513FB658" w14:textId="77777777" w:rsidR="00A55639" w:rsidRPr="00BE10E3" w:rsidRDefault="00A55639" w:rsidP="00A55639">
      <w:pPr>
        <w:rPr>
          <w:b/>
          <w:bCs/>
          <w:color w:val="EE0000"/>
          <w:sz w:val="36"/>
          <w:szCs w:val="36"/>
          <w:u w:val="single"/>
        </w:rPr>
      </w:pPr>
      <w:r w:rsidRPr="00BE10E3">
        <w:rPr>
          <w:b/>
          <w:bCs/>
          <w:color w:val="EE0000"/>
          <w:sz w:val="36"/>
          <w:szCs w:val="36"/>
          <w:u w:val="single"/>
        </w:rPr>
        <w:t>History</w:t>
      </w:r>
    </w:p>
    <w:p w14:paraId="6B62515B" w14:textId="77777777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>Can you design your own Anglo-Saxon shield?</w:t>
      </w:r>
    </w:p>
    <w:p w14:paraId="657554B5" w14:textId="3C6AB24B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 xml:space="preserve">Research an Anglo-Saxon God of your choice and create a poster or presentation about them. Include an illustration. </w:t>
      </w:r>
    </w:p>
    <w:p w14:paraId="665282E4" w14:textId="77777777" w:rsidR="00A55639" w:rsidRPr="00BE10E3" w:rsidRDefault="00A55639" w:rsidP="00A55639">
      <w:pPr>
        <w:rPr>
          <w:sz w:val="36"/>
          <w:szCs w:val="36"/>
        </w:rPr>
      </w:pPr>
    </w:p>
    <w:p w14:paraId="25907C76" w14:textId="3B4878E3" w:rsidR="00A55639" w:rsidRPr="00BE10E3" w:rsidRDefault="00A55639" w:rsidP="00A55639">
      <w:pPr>
        <w:rPr>
          <w:sz w:val="36"/>
          <w:szCs w:val="36"/>
        </w:rPr>
      </w:pPr>
      <w:r w:rsidRPr="00BE10E3">
        <w:rPr>
          <w:sz w:val="36"/>
          <w:szCs w:val="36"/>
        </w:rPr>
        <w:t>If you can think of anything more exciting that demonstrates your learning at home, then I would be thrilled to see it!</w:t>
      </w:r>
    </w:p>
    <w:sectPr w:rsidR="00A55639" w:rsidRPr="00BE1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639"/>
    <w:rsid w:val="00A55639"/>
    <w:rsid w:val="00BE10E3"/>
    <w:rsid w:val="00FA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66B00"/>
  <w15:chartTrackingRefBased/>
  <w15:docId w15:val="{7221B03B-E3B1-4AEC-8E94-20861BB9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56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56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6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6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6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56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6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6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6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6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6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6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6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56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6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6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6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56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6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6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6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56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Needle</dc:creator>
  <cp:keywords/>
  <dc:description/>
  <cp:lastModifiedBy>Al Needle</cp:lastModifiedBy>
  <cp:revision>2</cp:revision>
  <cp:lastPrinted>2026-09-05T10:14:00Z</cp:lastPrinted>
  <dcterms:created xsi:type="dcterms:W3CDTF">2026-09-05T10:10:00Z</dcterms:created>
  <dcterms:modified xsi:type="dcterms:W3CDTF">2026-09-05T10:14:00Z</dcterms:modified>
</cp:coreProperties>
</file>