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B9D2C" w14:textId="1AD89464" w:rsidR="008F5D62" w:rsidRPr="00977DE1" w:rsidRDefault="006C2DD5" w:rsidP="00977DE1">
      <w:pPr>
        <w:jc w:val="center"/>
        <w:rPr>
          <w:rFonts w:ascii="Gill Sans MT" w:hAnsi="Gill Sans MT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394287C" wp14:editId="4F03420E">
            <wp:simplePos x="0" y="0"/>
            <wp:positionH relativeFrom="column">
              <wp:posOffset>6842760</wp:posOffset>
            </wp:positionH>
            <wp:positionV relativeFrom="paragraph">
              <wp:posOffset>0</wp:posOffset>
            </wp:positionV>
            <wp:extent cx="464024" cy="396602"/>
            <wp:effectExtent l="0" t="0" r="0" b="3810"/>
            <wp:wrapTight wrapText="bothSides">
              <wp:wrapPolygon edited="0">
                <wp:start x="0" y="0"/>
                <wp:lineTo x="0" y="20769"/>
                <wp:lineTo x="20416" y="20769"/>
                <wp:lineTo x="204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24" cy="396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7DE1">
        <w:rPr>
          <w:rFonts w:ascii="Gill Sans MT" w:hAnsi="Gill Sans MT"/>
          <w:sz w:val="44"/>
          <w:szCs w:val="44"/>
        </w:rPr>
        <w:t xml:space="preserve"> </w:t>
      </w:r>
      <w:r w:rsidR="00864AD6">
        <w:rPr>
          <w:rFonts w:ascii="Gill Sans MT" w:hAnsi="Gill Sans MT"/>
          <w:sz w:val="44"/>
          <w:szCs w:val="44"/>
        </w:rPr>
        <w:t>Sapphire</w:t>
      </w:r>
      <w:r w:rsidR="00977DE1" w:rsidRPr="00977DE1">
        <w:rPr>
          <w:rFonts w:ascii="Gill Sans MT" w:hAnsi="Gill Sans MT"/>
          <w:sz w:val="44"/>
          <w:szCs w:val="44"/>
        </w:rPr>
        <w:t xml:space="preserve"> weekly spellings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689"/>
      </w:tblGrid>
      <w:tr w:rsidR="000B63B3" w:rsidRPr="00977DE1" w14:paraId="738A5A71" w14:textId="5B3255D2" w:rsidTr="4BF5CAD5">
        <w:tc>
          <w:tcPr>
            <w:tcW w:w="2324" w:type="dxa"/>
            <w:shd w:val="clear" w:color="auto" w:fill="D9D9D9" w:themeFill="background1" w:themeFillShade="D9"/>
          </w:tcPr>
          <w:p w14:paraId="66D880F1" w14:textId="75E01A3F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326DCB">
              <w:rPr>
                <w:rFonts w:ascii="Gill Sans MT" w:hAnsi="Gill Sans MT"/>
                <w:sz w:val="28"/>
                <w:szCs w:val="28"/>
              </w:rPr>
              <w:t>Tested on 1</w:t>
            </w:r>
            <w:r w:rsidR="000F5C02">
              <w:rPr>
                <w:rFonts w:ascii="Gill Sans MT" w:hAnsi="Gill Sans MT"/>
                <w:sz w:val="28"/>
                <w:szCs w:val="28"/>
              </w:rPr>
              <w:t>4</w:t>
            </w:r>
            <w:r w:rsidRPr="00326DCB">
              <w:rPr>
                <w:rFonts w:ascii="Gill Sans MT" w:hAnsi="Gill Sans MT"/>
                <w:sz w:val="28"/>
                <w:szCs w:val="28"/>
              </w:rPr>
              <w:t>/9</w:t>
            </w:r>
          </w:p>
        </w:tc>
        <w:tc>
          <w:tcPr>
            <w:tcW w:w="2324" w:type="dxa"/>
            <w:shd w:val="clear" w:color="auto" w:fill="D9D9D9" w:themeFill="background1" w:themeFillShade="D9"/>
          </w:tcPr>
          <w:p w14:paraId="1AD78AB9" w14:textId="2D37DA46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326DCB">
              <w:rPr>
                <w:rFonts w:ascii="Gill Sans MT" w:hAnsi="Gill Sans MT"/>
                <w:sz w:val="28"/>
                <w:szCs w:val="28"/>
              </w:rPr>
              <w:t>Tested on 2</w:t>
            </w:r>
            <w:r w:rsidR="000F5C02">
              <w:rPr>
                <w:rFonts w:ascii="Gill Sans MT" w:hAnsi="Gill Sans MT"/>
                <w:sz w:val="28"/>
                <w:szCs w:val="28"/>
              </w:rPr>
              <w:t>1</w:t>
            </w:r>
            <w:r w:rsidRPr="00326DCB">
              <w:rPr>
                <w:rFonts w:ascii="Gill Sans MT" w:hAnsi="Gill Sans MT"/>
                <w:sz w:val="28"/>
                <w:szCs w:val="28"/>
              </w:rPr>
              <w:t>/9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59F1A7A2" w14:textId="49FAA840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326DCB">
              <w:rPr>
                <w:rFonts w:ascii="Gill Sans MT" w:hAnsi="Gill Sans MT"/>
                <w:sz w:val="28"/>
                <w:szCs w:val="28"/>
              </w:rPr>
              <w:t xml:space="preserve">Tested on </w:t>
            </w:r>
            <w:r w:rsidR="00D25849">
              <w:rPr>
                <w:rFonts w:ascii="Gill Sans MT" w:hAnsi="Gill Sans MT"/>
                <w:sz w:val="28"/>
                <w:szCs w:val="28"/>
              </w:rPr>
              <w:t>2</w:t>
            </w:r>
            <w:r w:rsidR="000F5C02">
              <w:rPr>
                <w:rFonts w:ascii="Gill Sans MT" w:hAnsi="Gill Sans MT"/>
                <w:sz w:val="28"/>
                <w:szCs w:val="28"/>
              </w:rPr>
              <w:t>8</w:t>
            </w:r>
            <w:r>
              <w:rPr>
                <w:rFonts w:ascii="Gill Sans MT" w:hAnsi="Gill Sans MT"/>
                <w:sz w:val="28"/>
                <w:szCs w:val="28"/>
              </w:rPr>
              <w:t>/9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26B8D62F" w14:textId="42E19861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326DCB">
              <w:rPr>
                <w:rFonts w:ascii="Gill Sans MT" w:hAnsi="Gill Sans MT"/>
                <w:sz w:val="28"/>
                <w:szCs w:val="28"/>
              </w:rPr>
              <w:t xml:space="preserve">Tested on </w:t>
            </w:r>
            <w:r w:rsidR="000F5C02">
              <w:rPr>
                <w:rFonts w:ascii="Gill Sans MT" w:hAnsi="Gill Sans MT"/>
                <w:sz w:val="28"/>
                <w:szCs w:val="28"/>
              </w:rPr>
              <w:t>5</w:t>
            </w:r>
            <w:r w:rsidR="00D25849">
              <w:rPr>
                <w:rFonts w:ascii="Gill Sans MT" w:hAnsi="Gill Sans MT"/>
                <w:sz w:val="28"/>
                <w:szCs w:val="28"/>
              </w:rPr>
              <w:t>/</w:t>
            </w:r>
            <w:r>
              <w:rPr>
                <w:rFonts w:ascii="Gill Sans MT" w:hAnsi="Gill Sans MT"/>
                <w:sz w:val="28"/>
                <w:szCs w:val="28"/>
              </w:rPr>
              <w:t>10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1BFD84DF" w14:textId="7FA5220F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326DCB">
              <w:rPr>
                <w:rFonts w:ascii="Gill Sans MT" w:hAnsi="Gill Sans MT"/>
                <w:sz w:val="28"/>
                <w:szCs w:val="28"/>
              </w:rPr>
              <w:t>Tested on 1</w:t>
            </w:r>
            <w:r w:rsidR="000F5C02">
              <w:rPr>
                <w:rFonts w:ascii="Gill Sans MT" w:hAnsi="Gill Sans MT"/>
                <w:sz w:val="28"/>
                <w:szCs w:val="28"/>
              </w:rPr>
              <w:t>2</w:t>
            </w:r>
            <w:r w:rsidRPr="00326DCB">
              <w:rPr>
                <w:rFonts w:ascii="Gill Sans MT" w:hAnsi="Gill Sans MT"/>
                <w:sz w:val="28"/>
                <w:szCs w:val="28"/>
              </w:rPr>
              <w:t>/10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14:paraId="35134F14" w14:textId="1DE275C8" w:rsidR="000B63B3" w:rsidRPr="00977DE1" w:rsidRDefault="000B63B3" w:rsidP="000B63B3">
            <w:pPr>
              <w:jc w:val="center"/>
              <w:rPr>
                <w:rFonts w:ascii="Gill Sans MT" w:hAnsi="Gill Sans MT"/>
                <w:sz w:val="44"/>
                <w:szCs w:val="44"/>
              </w:rPr>
            </w:pPr>
            <w:r w:rsidRPr="00CA1E7C">
              <w:rPr>
                <w:rFonts w:ascii="Gill Sans MT" w:hAnsi="Gill Sans MT"/>
                <w:sz w:val="32"/>
                <w:szCs w:val="32"/>
              </w:rPr>
              <w:t xml:space="preserve">Tested on </w:t>
            </w:r>
            <w:r w:rsidR="000F5C02">
              <w:rPr>
                <w:rFonts w:ascii="Gill Sans MT" w:hAnsi="Gill Sans MT"/>
                <w:sz w:val="32"/>
                <w:szCs w:val="32"/>
              </w:rPr>
              <w:t>19</w:t>
            </w:r>
            <w:r>
              <w:rPr>
                <w:rFonts w:ascii="Gill Sans MT" w:hAnsi="Gill Sans MT"/>
                <w:sz w:val="32"/>
                <w:szCs w:val="32"/>
              </w:rPr>
              <w:t>/10</w:t>
            </w:r>
          </w:p>
        </w:tc>
      </w:tr>
      <w:tr w:rsidR="000B63B3" w:rsidRPr="00977DE1" w14:paraId="27FD1C5B" w14:textId="48DA06F5" w:rsidTr="4BF5CAD5">
        <w:tc>
          <w:tcPr>
            <w:tcW w:w="2324" w:type="dxa"/>
          </w:tcPr>
          <w:p w14:paraId="4315E241" w14:textId="7806B5FF" w:rsidR="00A834B1" w:rsidRPr="00977DE1" w:rsidRDefault="10A27A5F" w:rsidP="749E4F2B">
            <w:r w:rsidRPr="749E4F2B">
              <w:rPr>
                <w:rFonts w:ascii="Gill Sans MT" w:hAnsi="Gill Sans MT"/>
                <w:sz w:val="44"/>
                <w:szCs w:val="44"/>
              </w:rPr>
              <w:t>I</w:t>
            </w:r>
          </w:p>
          <w:p w14:paraId="0E2E467F" w14:textId="2C46AE6D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the</w:t>
            </w:r>
          </w:p>
          <w:p w14:paraId="1D4B9554" w14:textId="394E3C3D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and</w:t>
            </w:r>
          </w:p>
          <w:p w14:paraId="657FEEF3" w14:textId="53F076F8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a</w:t>
            </w:r>
          </w:p>
          <w:p w14:paraId="2F864444" w14:textId="57A7D401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to</w:t>
            </w:r>
          </w:p>
          <w:p w14:paraId="2A480CD5" w14:textId="3E5F2E6A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in</w:t>
            </w:r>
          </w:p>
          <w:p w14:paraId="0A358F0B" w14:textId="0625B934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is</w:t>
            </w:r>
          </w:p>
          <w:p w14:paraId="318F8EB1" w14:textId="20D68084" w:rsidR="00A834B1" w:rsidRPr="00977DE1" w:rsidRDefault="10A27A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it</w:t>
            </w:r>
          </w:p>
          <w:p w14:paraId="6786BC6E" w14:textId="62E5CB66" w:rsidR="00A834B1" w:rsidRPr="00977DE1" w:rsidRDefault="00A834B1" w:rsidP="749E4F2B">
            <w:pPr>
              <w:rPr>
                <w:rFonts w:ascii="Gill Sans MT" w:hAnsi="Gill Sans MT"/>
                <w:sz w:val="44"/>
                <w:szCs w:val="44"/>
              </w:rPr>
            </w:pPr>
          </w:p>
        </w:tc>
        <w:tc>
          <w:tcPr>
            <w:tcW w:w="2324" w:type="dxa"/>
          </w:tcPr>
          <w:p w14:paraId="03963581" w14:textId="26E81CDF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he</w:t>
            </w:r>
          </w:p>
          <w:p w14:paraId="4BC58822" w14:textId="30B8A700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she</w:t>
            </w:r>
          </w:p>
          <w:p w14:paraId="1EB9275B" w14:textId="641B2CC8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we</w:t>
            </w:r>
          </w:p>
          <w:p w14:paraId="10177AEA" w14:textId="62B8423E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me</w:t>
            </w:r>
          </w:p>
          <w:p w14:paraId="46D663B9" w14:textId="2E722592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be</w:t>
            </w:r>
          </w:p>
          <w:p w14:paraId="2168E2BD" w14:textId="70DDF399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of</w:t>
            </w:r>
          </w:p>
          <w:p w14:paraId="577D3114" w14:textId="1DD3CE4B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on</w:t>
            </w:r>
          </w:p>
          <w:p w14:paraId="36F7BAFA" w14:textId="0D90E142" w:rsidR="002B2C18" w:rsidRPr="00977DE1" w:rsidRDefault="0904139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a</w:t>
            </w:r>
            <w:r w:rsidR="000F413B">
              <w:rPr>
                <w:rFonts w:ascii="Gill Sans MT" w:hAnsi="Gill Sans MT"/>
                <w:sz w:val="44"/>
                <w:szCs w:val="44"/>
              </w:rPr>
              <w:t>t</w:t>
            </w:r>
          </w:p>
        </w:tc>
        <w:tc>
          <w:tcPr>
            <w:tcW w:w="2325" w:type="dxa"/>
          </w:tcPr>
          <w:p w14:paraId="57F03B49" w14:textId="04B3C042" w:rsidR="00EB009D" w:rsidRPr="00977DE1" w:rsidRDefault="29241C2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g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</w:t>
            </w:r>
          </w:p>
          <w:p w14:paraId="2D0BC955" w14:textId="7BAFDFFE" w:rsidR="00EB009D" w:rsidRPr="00977DE1" w:rsidRDefault="373800CA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n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</w:t>
            </w:r>
          </w:p>
          <w:p w14:paraId="380BE9FF" w14:textId="13F477D5" w:rsidR="00EB009D" w:rsidRPr="00977DE1" w:rsidRDefault="03F89450" w:rsidP="4BF5CAD5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S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</w:t>
            </w:r>
          </w:p>
          <w:p w14:paraId="528F9D38" w14:textId="713F7310" w:rsidR="00EB009D" w:rsidRPr="00977DE1" w:rsidRDefault="413B9433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d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</w:t>
            </w:r>
          </w:p>
          <w:p w14:paraId="19A34B2C" w14:textId="0E74A4C8" w:rsidR="00EB009D" w:rsidRPr="00977DE1" w:rsidRDefault="4FF2BC5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y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ou</w:t>
            </w:r>
          </w:p>
          <w:p w14:paraId="77E0BBBB" w14:textId="41F0A3DF" w:rsidR="00EB009D" w:rsidRPr="00977DE1" w:rsidRDefault="78A0791B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u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p</w:t>
            </w:r>
          </w:p>
          <w:p w14:paraId="5082A40E" w14:textId="42F2A963" w:rsidR="00EB009D" w:rsidRPr="00977DE1" w:rsidRDefault="34D8DF24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d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own</w:t>
            </w:r>
          </w:p>
          <w:p w14:paraId="58CCDBB1" w14:textId="09D04B80" w:rsidR="00EB009D" w:rsidRPr="00977DE1" w:rsidRDefault="47E7117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can</w:t>
            </w:r>
          </w:p>
        </w:tc>
        <w:tc>
          <w:tcPr>
            <w:tcW w:w="2325" w:type="dxa"/>
          </w:tcPr>
          <w:p w14:paraId="6CC5B66C" w14:textId="05D4AB5F" w:rsidR="00706433" w:rsidRPr="00977DE1" w:rsidRDefault="00485FA8" w:rsidP="749E4F2B"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e</w:t>
            </w:r>
          </w:p>
          <w:p w14:paraId="34DAE233" w14:textId="6E385524" w:rsidR="00706433" w:rsidRPr="00977DE1" w:rsidRDefault="64177124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a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ll</w:t>
            </w:r>
          </w:p>
          <w:p w14:paraId="35122AD7" w14:textId="2EA49FAC" w:rsidR="00706433" w:rsidRPr="00977DE1" w:rsidRDefault="47E7117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are</w:t>
            </w:r>
          </w:p>
          <w:p w14:paraId="7A58D301" w14:textId="3B607568" w:rsidR="00706433" w:rsidRPr="00977DE1" w:rsidRDefault="1DECC4C1" w:rsidP="749E4F2B">
            <w:pPr>
              <w:rPr>
                <w:rFonts w:ascii="Gill Sans MT" w:hAnsi="Gill Sans MT"/>
                <w:sz w:val="44"/>
                <w:szCs w:val="44"/>
              </w:rPr>
            </w:pPr>
            <w:proofErr w:type="gramStart"/>
            <w:r w:rsidRPr="4BF5CAD5">
              <w:rPr>
                <w:rFonts w:ascii="Gill Sans MT" w:hAnsi="Gill Sans MT"/>
                <w:sz w:val="44"/>
                <w:szCs w:val="44"/>
              </w:rPr>
              <w:t>m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y</w:t>
            </w:r>
            <w:proofErr w:type="gramEnd"/>
          </w:p>
          <w:p w14:paraId="6286832B" w14:textId="5D1C21AB" w:rsidR="00706433" w:rsidRPr="00977DE1" w:rsidRDefault="2AC70B5F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t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hey</w:t>
            </w:r>
          </w:p>
          <w:p w14:paraId="6780E11F" w14:textId="0A38C8F9" w:rsidR="00706433" w:rsidRPr="00977DE1" w:rsidRDefault="4401C1F3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as</w:t>
            </w:r>
          </w:p>
          <w:p w14:paraId="304F183E" w14:textId="44F3CC70" w:rsidR="00706433" w:rsidRPr="00977DE1" w:rsidRDefault="54DA43EB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f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or</w:t>
            </w:r>
          </w:p>
          <w:p w14:paraId="4614EB18" w14:textId="6470E875" w:rsidR="00706433" w:rsidRPr="00977DE1" w:rsidRDefault="47E7117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said</w:t>
            </w:r>
          </w:p>
        </w:tc>
        <w:tc>
          <w:tcPr>
            <w:tcW w:w="2325" w:type="dxa"/>
          </w:tcPr>
          <w:p w14:paraId="7DDA9D20" w14:textId="028F3BA4" w:rsidR="0015500C" w:rsidRPr="00977DE1" w:rsidRDefault="6157543E" w:rsidP="749E4F2B"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hat</w:t>
            </w:r>
          </w:p>
          <w:p w14:paraId="66B7AE2A" w14:textId="71957C2D" w:rsidR="0015500C" w:rsidRPr="00977DE1" w:rsidRDefault="1690D1B2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hen</w:t>
            </w:r>
          </w:p>
          <w:p w14:paraId="3E3C0EB7" w14:textId="218BDA2F" w:rsidR="0015500C" w:rsidRPr="00977DE1" w:rsidRDefault="1B0292ED" w:rsidP="749E4F2B">
            <w:pPr>
              <w:rPr>
                <w:rFonts w:ascii="Gill Sans MT" w:hAnsi="Gill Sans MT"/>
                <w:sz w:val="44"/>
                <w:szCs w:val="44"/>
              </w:rPr>
            </w:pPr>
            <w:proofErr w:type="gramStart"/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here</w:t>
            </w:r>
            <w:proofErr w:type="gramEnd"/>
          </w:p>
          <w:p w14:paraId="74607AAA" w14:textId="08C0AD59" w:rsidR="0015500C" w:rsidRPr="00977DE1" w:rsidRDefault="37121667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ho</w:t>
            </w:r>
          </w:p>
          <w:p w14:paraId="0161F6F8" w14:textId="3A4673ED" w:rsidR="0015500C" w:rsidRPr="00977DE1" w:rsidRDefault="6A50001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w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hy</w:t>
            </w:r>
          </w:p>
          <w:p w14:paraId="3142599E" w14:textId="7337A37E" w:rsidR="0015500C" w:rsidRPr="00977DE1" w:rsidRDefault="54174695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o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ut</w:t>
            </w:r>
          </w:p>
          <w:p w14:paraId="1A60D683" w14:textId="21596535" w:rsidR="0015500C" w:rsidRPr="00977DE1" w:rsidRDefault="296BC009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a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bout</w:t>
            </w:r>
          </w:p>
          <w:p w14:paraId="2B8BD0BC" w14:textId="498B132B" w:rsidR="0015500C" w:rsidRPr="00977DE1" w:rsidRDefault="47E71176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749E4F2B">
              <w:rPr>
                <w:rFonts w:ascii="Gill Sans MT" w:hAnsi="Gill Sans MT"/>
                <w:sz w:val="44"/>
                <w:szCs w:val="44"/>
              </w:rPr>
              <w:t>this</w:t>
            </w:r>
          </w:p>
        </w:tc>
        <w:tc>
          <w:tcPr>
            <w:tcW w:w="2689" w:type="dxa"/>
          </w:tcPr>
          <w:p w14:paraId="0D559866" w14:textId="02D5789F" w:rsidR="00F25D4E" w:rsidRPr="0057758D" w:rsidRDefault="09084581" w:rsidP="749E4F2B">
            <w:r w:rsidRPr="4BF5CAD5">
              <w:rPr>
                <w:rFonts w:ascii="Gill Sans MT" w:hAnsi="Gill Sans MT"/>
                <w:sz w:val="44"/>
                <w:szCs w:val="44"/>
              </w:rPr>
              <w:t>h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ere</w:t>
            </w:r>
          </w:p>
          <w:p w14:paraId="6DD11A48" w14:textId="4F10513C" w:rsidR="00F25D4E" w:rsidRPr="0057758D" w:rsidRDefault="762534E2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t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here</w:t>
            </w:r>
          </w:p>
          <w:p w14:paraId="54A0B236" w14:textId="0266DD02" w:rsidR="00F25D4E" w:rsidRPr="0057758D" w:rsidRDefault="0E02FA19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c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ome</w:t>
            </w:r>
          </w:p>
          <w:p w14:paraId="4821E03B" w14:textId="23AF1177" w:rsidR="00F25D4E" w:rsidRPr="0057758D" w:rsidRDefault="6D137029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s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ome</w:t>
            </w:r>
          </w:p>
          <w:p w14:paraId="36D21630" w14:textId="1BABA126" w:rsidR="00F25D4E" w:rsidRPr="0057758D" w:rsidRDefault="65CD892A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l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ook</w:t>
            </w:r>
          </w:p>
          <w:p w14:paraId="014461DE" w14:textId="723239F9" w:rsidR="00F25D4E" w:rsidRPr="0057758D" w:rsidRDefault="2D817055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l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ike</w:t>
            </w:r>
          </w:p>
          <w:p w14:paraId="62D05CC0" w14:textId="3393910E" w:rsidR="00F25D4E" w:rsidRPr="0057758D" w:rsidRDefault="4A83F9B8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o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ne</w:t>
            </w:r>
          </w:p>
          <w:p w14:paraId="6F49D013" w14:textId="5D1463F8" w:rsidR="00F25D4E" w:rsidRPr="0057758D" w:rsidRDefault="4576E321" w:rsidP="749E4F2B">
            <w:pPr>
              <w:rPr>
                <w:rFonts w:ascii="Gill Sans MT" w:hAnsi="Gill Sans MT"/>
                <w:sz w:val="44"/>
                <w:szCs w:val="44"/>
              </w:rPr>
            </w:pPr>
            <w:r w:rsidRPr="4BF5CAD5">
              <w:rPr>
                <w:rFonts w:ascii="Gill Sans MT" w:hAnsi="Gill Sans MT"/>
                <w:sz w:val="44"/>
                <w:szCs w:val="44"/>
              </w:rPr>
              <w:t>l</w:t>
            </w:r>
            <w:r w:rsidR="47E71176" w:rsidRPr="4BF5CAD5">
              <w:rPr>
                <w:rFonts w:ascii="Gill Sans MT" w:hAnsi="Gill Sans MT"/>
                <w:sz w:val="44"/>
                <w:szCs w:val="44"/>
              </w:rPr>
              <w:t>ittle</w:t>
            </w:r>
          </w:p>
        </w:tc>
      </w:tr>
    </w:tbl>
    <w:p w14:paraId="5A2DE89E" w14:textId="77777777" w:rsidR="00977DE1" w:rsidRPr="00977DE1" w:rsidRDefault="00977DE1">
      <w:pPr>
        <w:rPr>
          <w:rFonts w:ascii="Gill Sans MT" w:hAnsi="Gill Sans MT"/>
          <w:sz w:val="44"/>
          <w:szCs w:val="44"/>
        </w:rPr>
      </w:pPr>
    </w:p>
    <w:sectPr w:rsidR="00977DE1" w:rsidRPr="00977DE1" w:rsidSect="00977D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DE1"/>
    <w:rsid w:val="000B63B3"/>
    <w:rsid w:val="000F413B"/>
    <w:rsid w:val="000F5C02"/>
    <w:rsid w:val="0015500C"/>
    <w:rsid w:val="001D06AC"/>
    <w:rsid w:val="002045B9"/>
    <w:rsid w:val="00285D75"/>
    <w:rsid w:val="002B2C18"/>
    <w:rsid w:val="002C56E2"/>
    <w:rsid w:val="002D41A2"/>
    <w:rsid w:val="002E05A6"/>
    <w:rsid w:val="00304900"/>
    <w:rsid w:val="003F1FBF"/>
    <w:rsid w:val="0041767F"/>
    <w:rsid w:val="00485FA8"/>
    <w:rsid w:val="00492EC4"/>
    <w:rsid w:val="0052543B"/>
    <w:rsid w:val="005461BC"/>
    <w:rsid w:val="00561AB1"/>
    <w:rsid w:val="00565640"/>
    <w:rsid w:val="0057758D"/>
    <w:rsid w:val="00590B41"/>
    <w:rsid w:val="005F6D51"/>
    <w:rsid w:val="00617FF1"/>
    <w:rsid w:val="006C2DD5"/>
    <w:rsid w:val="00706433"/>
    <w:rsid w:val="00745C8B"/>
    <w:rsid w:val="00807534"/>
    <w:rsid w:val="00864AD6"/>
    <w:rsid w:val="008F5D62"/>
    <w:rsid w:val="00977DE1"/>
    <w:rsid w:val="00A66964"/>
    <w:rsid w:val="00A7594E"/>
    <w:rsid w:val="00A834B1"/>
    <w:rsid w:val="00B12421"/>
    <w:rsid w:val="00CE50D9"/>
    <w:rsid w:val="00D25849"/>
    <w:rsid w:val="00D30921"/>
    <w:rsid w:val="00DC4906"/>
    <w:rsid w:val="00DD4279"/>
    <w:rsid w:val="00DE4257"/>
    <w:rsid w:val="00EB009D"/>
    <w:rsid w:val="00EC028E"/>
    <w:rsid w:val="00F25D4E"/>
    <w:rsid w:val="00F5419E"/>
    <w:rsid w:val="00F72813"/>
    <w:rsid w:val="00F7737E"/>
    <w:rsid w:val="00F77D27"/>
    <w:rsid w:val="00FA445C"/>
    <w:rsid w:val="03F89450"/>
    <w:rsid w:val="09041397"/>
    <w:rsid w:val="09084581"/>
    <w:rsid w:val="0E02FA19"/>
    <w:rsid w:val="0E8BD88E"/>
    <w:rsid w:val="10A27A5F"/>
    <w:rsid w:val="1690D1B2"/>
    <w:rsid w:val="1B0292ED"/>
    <w:rsid w:val="1D87D880"/>
    <w:rsid w:val="1DECC4C1"/>
    <w:rsid w:val="29241C26"/>
    <w:rsid w:val="296BC009"/>
    <w:rsid w:val="2AC70B5F"/>
    <w:rsid w:val="2D817055"/>
    <w:rsid w:val="320F0B76"/>
    <w:rsid w:val="343D4014"/>
    <w:rsid w:val="34D8DF24"/>
    <w:rsid w:val="37121667"/>
    <w:rsid w:val="373800CA"/>
    <w:rsid w:val="413B9433"/>
    <w:rsid w:val="4401C1F3"/>
    <w:rsid w:val="4576E321"/>
    <w:rsid w:val="47E71176"/>
    <w:rsid w:val="4A83F9B8"/>
    <w:rsid w:val="4BF5CAD5"/>
    <w:rsid w:val="4C305A3E"/>
    <w:rsid w:val="4FF2BC57"/>
    <w:rsid w:val="54174695"/>
    <w:rsid w:val="54DA43EB"/>
    <w:rsid w:val="6157543E"/>
    <w:rsid w:val="64177124"/>
    <w:rsid w:val="65CD892A"/>
    <w:rsid w:val="661925A5"/>
    <w:rsid w:val="6A500016"/>
    <w:rsid w:val="6D137029"/>
    <w:rsid w:val="749E4F2B"/>
    <w:rsid w:val="762534E2"/>
    <w:rsid w:val="78A0791B"/>
    <w:rsid w:val="797AB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B26E8"/>
  <w15:chartTrackingRefBased/>
  <w15:docId w15:val="{3E9DB670-AE4A-4D1D-844A-392F27186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77b303f8f5d9148845d9279ddc7dbc4c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50b23095abbda49f974bce37b28acf69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A364FD-A245-4FAD-9725-A9330AB1D9C5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45E3C11E-2C3D-4672-81FE-EC281607A2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5834EB-CFD8-45EE-A643-60CAC0570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Gill</dc:creator>
  <cp:keywords/>
  <dc:description/>
  <cp:lastModifiedBy>Al Needle</cp:lastModifiedBy>
  <cp:revision>2</cp:revision>
  <cp:lastPrinted>2023-09-29T15:20:00Z</cp:lastPrinted>
  <dcterms:created xsi:type="dcterms:W3CDTF">2026-09-05T10:53:00Z</dcterms:created>
  <dcterms:modified xsi:type="dcterms:W3CDTF">2026-09-05T10:53:00Z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